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66C3C">
      <w:pPr>
        <w:spacing w:line="600" w:lineRule="exact"/>
        <w:jc w:val="left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4DA793E9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云南大学诚信承诺书</w:t>
      </w:r>
    </w:p>
    <w:p w14:paraId="41B08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本人是参加2027年云南大学接收优秀应届本科毕业生免试攻读研究生考试的考生,现已认真阅读《云南大学2027年接收优秀应届本科毕业生免试攻读研究生（含直博生）章程》，了解《国家教育考试违规处理办法》《普通高等学校招生违规行为处理暂行办法》和云南大学相关要求。</w:t>
      </w:r>
    </w:p>
    <w:p w14:paraId="02AAD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 xml:space="preserve">我已清楚了解，《中华人民共和国刑法》第二百八十四条之一规定：“法律规定的国家考试中，组织作弊的行为;为他人实施组织作弊提供作弊器材或者其他帮助的行为;为实施考试作弊行为，向他人非法出售或者提供考试的试题、答案的行为;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;构成犯罪的，由司法机关依法追究刑事责任。” </w:t>
      </w:r>
    </w:p>
    <w:p w14:paraId="20C7A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面试过程中禁止录音、录像，禁止将相关信息泄露或公布；面试后不以任何形式对外透露面试过程及内容。违反以上规定将视为违规或作弊。</w:t>
      </w:r>
    </w:p>
    <w:p w14:paraId="378D1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在此，本人郑重承诺如下：</w:t>
      </w:r>
    </w:p>
    <w:p w14:paraId="7285E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1．保证在面试过程中，严格按照相关文件要求，如实、准确提交报考信息和各项身份认证、资格审核材料。如提供任何虚假、错误信息，本人自愿承担由此造成的一切后果。</w:t>
      </w:r>
    </w:p>
    <w:p w14:paraId="5A7C9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2．自觉服从云南大学校、院两级的规定和统一安排，服从管理、监督和检查。</w:t>
      </w:r>
    </w:p>
    <w:p w14:paraId="42880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3．自觉遵守相关法律和考试纪律、面试规则，诚信面试，不弄虚作假，不违规违纪。</w:t>
      </w:r>
    </w:p>
    <w:p w14:paraId="75ED3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4．保证面试过程中不录音、不录像，不保存和传播面试有关内容。</w:t>
      </w:r>
    </w:p>
    <w:p w14:paraId="10D7E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5．保证面试结束后不将面试过程及面试内容以任何形式对外透露。</w:t>
      </w:r>
    </w:p>
    <w:p w14:paraId="1B4D6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6. 保证本次面试过程中不传谣、不造谣、不信谣。</w:t>
      </w:r>
    </w:p>
    <w:p w14:paraId="1B6DF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若本人违背上述各项承诺，本人自愿承担由此造成的一切后果和相应的法律责任。</w:t>
      </w:r>
    </w:p>
    <w:p w14:paraId="7F6FE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3A1A8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16C26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>承诺人（手签）：</w:t>
      </w:r>
    </w:p>
    <w:p w14:paraId="0C536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 w14:paraId="330A7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napToGrid/>
          <w:color w:val="000000"/>
          <w:kern w:val="2"/>
          <w:sz w:val="32"/>
          <w:szCs w:val="32"/>
          <w:lang w:val="en-US" w:eastAsia="zh-CN" w:bidi="ar-SA"/>
        </w:rPr>
        <w:t xml:space="preserve">                        日期：</w:t>
      </w:r>
    </w:p>
    <w:p w14:paraId="4E3EF591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760ED27"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6453B034">
      <w:pPr>
        <w:pStyle w:val="5"/>
        <w:shd w:val="clear" w:color="auto" w:fill="FFFFFF"/>
        <w:spacing w:before="0" w:beforeAutospacing="0" w:after="0" w:afterAutospacing="0" w:line="580" w:lineRule="exact"/>
        <w:ind w:firstLine="454" w:firstLineChars="200"/>
        <w:rPr>
          <w:rFonts w:ascii="Times New Roman" w:hAnsi="Times New Roman" w:eastAsia="方正仿宋简体" w:cs="Times New Roman"/>
          <w:b/>
          <w:color w:val="333333"/>
          <w:spacing w:val="8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1" w:fontKey="{8A607A89-0B33-4C77-91D8-2613DBEEB08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24F97B0-676C-4AEC-9BF0-C400149E797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20D47B7-3DF9-4D7D-86C2-3A99FB7436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35533B7-598C-4F3A-B5B3-B46397EE5294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mYTY2MWNhODkzMzk4NzJkZjhkMjFkYTNhNTE2YTkifQ=="/>
    <w:docVar w:name="KSO_WPS_MARK_KEY" w:val="4de54982-42dc-48c2-a50d-72be530063a4"/>
  </w:docVars>
  <w:rsids>
    <w:rsidRoot w:val="00051A9A"/>
    <w:rsid w:val="00051A9A"/>
    <w:rsid w:val="0009603F"/>
    <w:rsid w:val="001004F7"/>
    <w:rsid w:val="001C0120"/>
    <w:rsid w:val="00212C9C"/>
    <w:rsid w:val="003608BE"/>
    <w:rsid w:val="0037096C"/>
    <w:rsid w:val="003D75E8"/>
    <w:rsid w:val="00471367"/>
    <w:rsid w:val="00526C97"/>
    <w:rsid w:val="0055470F"/>
    <w:rsid w:val="00555288"/>
    <w:rsid w:val="0069049E"/>
    <w:rsid w:val="0074211E"/>
    <w:rsid w:val="00750A84"/>
    <w:rsid w:val="007D2B58"/>
    <w:rsid w:val="007E50E4"/>
    <w:rsid w:val="008A34CB"/>
    <w:rsid w:val="009B1238"/>
    <w:rsid w:val="00A5482C"/>
    <w:rsid w:val="00B51ABB"/>
    <w:rsid w:val="00BE2F0A"/>
    <w:rsid w:val="00BF48A5"/>
    <w:rsid w:val="00C40E88"/>
    <w:rsid w:val="00C5356E"/>
    <w:rsid w:val="00C567B0"/>
    <w:rsid w:val="00D31E07"/>
    <w:rsid w:val="00DF761A"/>
    <w:rsid w:val="00E31923"/>
    <w:rsid w:val="00E36778"/>
    <w:rsid w:val="00E90A85"/>
    <w:rsid w:val="00EB310C"/>
    <w:rsid w:val="00EF78E2"/>
    <w:rsid w:val="00F31446"/>
    <w:rsid w:val="00F725A5"/>
    <w:rsid w:val="04D25045"/>
    <w:rsid w:val="0A420459"/>
    <w:rsid w:val="0F730E28"/>
    <w:rsid w:val="28A6334B"/>
    <w:rsid w:val="2E1E42FC"/>
    <w:rsid w:val="2E2F2D14"/>
    <w:rsid w:val="2EF30FC0"/>
    <w:rsid w:val="2F5E17E4"/>
    <w:rsid w:val="3A242E62"/>
    <w:rsid w:val="40022F54"/>
    <w:rsid w:val="41814BF5"/>
    <w:rsid w:val="46E97AC1"/>
    <w:rsid w:val="47317E34"/>
    <w:rsid w:val="4B5C51AF"/>
    <w:rsid w:val="4BB5053E"/>
    <w:rsid w:val="4ECF4462"/>
    <w:rsid w:val="55C26090"/>
    <w:rsid w:val="57592CB3"/>
    <w:rsid w:val="5DEE7995"/>
    <w:rsid w:val="5E3E6CDB"/>
    <w:rsid w:val="6BE00533"/>
    <w:rsid w:val="72DB751C"/>
    <w:rsid w:val="7814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733</Characters>
  <Lines>6</Lines>
  <Paragraphs>1</Paragraphs>
  <TotalTime>76</TotalTime>
  <ScaleCrop>false</ScaleCrop>
  <LinksUpToDate>false</LinksUpToDate>
  <CharactersWithSpaces>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2020-05-06T02:11:00Z</dcterms:created>
  <dc:creator>刘静</dc:creator>
  <cp:lastModifiedBy>杨露</cp:lastModifiedBy>
  <dcterms:modified xsi:type="dcterms:W3CDTF">2026-09-21T01:52:36Z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7ACFD82F4DDD4C3FA7C5DB025107C590_13</vt:lpwstr>
  </property>
  <property fmtid="{D5CDD505-2E9C-101B-9397-08002B2CF9AE}" pid="4" name="KSOTemplateDocerSaveRecord">
    <vt:lpwstr>eyJoZGlkIjoiYzVjNmYyZmQ1YzQyMzFiMGI5NTdhMzU0ZTgxOTBlNzgiLCJ1c2VySWQiOiIxNzQ0MDY5MjU2In0=</vt:lpwstr>
  </property>
</Properties>
</file>